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Laura  Rodriguez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E5628472</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18/02/2005</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laura.krdz2@gmail.com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+41782384454</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14/08/2026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