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mikołaj sobociński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+48789489703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amelia nowak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29.12.2008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