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Przybyło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+48574536902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Tymek Przybyło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15.10.2020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