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Дарина Домусчиева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25.5.1988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martin.marianov@gmail.com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+359664648994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