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Paula  Sánchez Carrasco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47373566Y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08/09/1987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Pau.sanchez.carrasco@gmail.com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+34600242921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Ana Lúa Lostalé Sánchez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16/08/2026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