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Reihan Sulthan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08/12/2001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Graha Taman HC 1/11, Bintaro Jaya Sektor 9, Pondok Pucung, Pondok Aren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+447450191635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Reihansulthan158@gmail.com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16/08/2026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