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Нешев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28.11.1976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stefany_nesheva1250@abv.bg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+359888576858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Васил Левски, Казанлък,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