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Доцев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13.5.1990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+359888148855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christian.dotzev@gmail.com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Моника Доцева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