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Dopierała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+4866540359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Aleksandra Dopierała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20.04.2011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