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Walkowiak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+48501148922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 Walkowiak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