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Ахинора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Ваташка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+359893865332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a.vatashka@gmail.com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25.8.2026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