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anastasiia nastradin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+359877739717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dr.nastradin@gmail.com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katerina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11.10.2022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28.8.2026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