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Цвети Алуминова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9.11.1982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cveti_aluminova@abv.bg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+3590885062461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Радослав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30.6.2015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Калина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3.5.2022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