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Weronika Rogowska</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+48690313017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leon ustaszewski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19.01.2013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