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Dominika Ciesiòłka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+48695773124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Zuzanna Ciesiòłka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28.07.2017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28.08.2026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