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Bonek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+48501375762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Bonek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Hanna Bonek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Amelia CHojan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15.05.2013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