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3.4.1982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+3590878300550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sng82@abv.bg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Ангелов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