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Banaszkiewicz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+48668425150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Alichniewicz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