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Paulo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castro Alonso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77480519M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02/11/2000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Avenida Médico Ballina, Pontevedra, 36005 Pontevedra, España  36005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+34674516501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castroalonsopaulo@gmail.com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28/08/2026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28/08/2026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Paulo castro Alonso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