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Серафим Хранеников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8.3.1987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serafimhranenikov@gmail.com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+359889783932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„Йордан Кисяков“, Етрополе,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19.3.2019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Цветослав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25.7.2025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