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Arkadiusz Kaminski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+48784568382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kaminska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Anastazja Damianska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Oliwia Stachowiak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