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Абир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Дженайат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+359886272660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sakri@abv.bg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Алис зейнедин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27.4.2011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4.8.2026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