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Romanowicz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+48606670266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Franek Romanowicz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03.12.2010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