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Margot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VIEILLARD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15/06/2007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+33782018111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margot.vieillard@free.fr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24/08/2026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