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Bartosz Banach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+48609601705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Banach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01.01.2021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Mikołaj Banach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23.03.2022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