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попова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6.4.1983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+359894666223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mmerdjanova@abv.bg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Попов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27.4.2009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Надежда Георгиева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6.1.2009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Боряна Попова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21.1.2014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