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Dai Ling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21/08/1998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Tribe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+8617775818571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m17775818581@163.com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28/08/2026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