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Ares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Desimini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Gardone Val Trompia, Province of Brescia, Italy Marcheno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Marcheno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09/02/2007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+393394220550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aresshish@gmail.com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17/08/2026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17/08/2026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17/08/2026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17/08/2026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