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Cierpka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+48504547734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Cierpka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19.04.2016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