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Anghelescu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Laborator 133,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20.07.2002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radu02anghelescu@gmail.com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+40756673171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Laborator 133,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24.08.2026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