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Alessandro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Ponte San Pietro, BG, Italia Barzana,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Barzana,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23/11/1977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+393933116111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galliale1977@gmail.com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