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Twardowski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Kamil.Twardowski.90@gmail.com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+48736209976 ,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