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Бойчев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+359885450147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boichevgeorgi5@gmail.com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