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Carlini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Giuseppe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MonMontichiari  Carpenedolo,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Carpenedolo,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16/08/1988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+393469775260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giuseppe.gc857@gmail.com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