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Габриела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Давидкова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+359895509339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davidkovag@yahoo.com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