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Michalska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mancia16@op.pl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+48609211877 ,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Zofia Zaręba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01.03.2013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Maria Zaręba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15.04.2019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