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Apturahim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Salif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+359896636767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apcosalif7@gmail.com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