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jarzebiwska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+48505651579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