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Hannah</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Frank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+17039298632</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05/03/2003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4471885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hannah3503@gmail.com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20002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23/08/2026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Hannah Frank</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