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Mario  Grou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19/10/1973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+351969652436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206433247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mariomcgrou@gmail.com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2780-214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Guilherme Grou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24/04/2013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Guilherme Grou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13/04/2013  Gênero: 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25/08/2026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Mario Grou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