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olha buslova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+48662801703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dmytro buslov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14.07.2013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