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Ивайло Иванов</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+359888228599</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Калоян Иванов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10.9.2015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Ясмина Иванова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10.5.2019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