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Miszel Figzał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+48514332215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02.12.1989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Zuzanna Figzał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02.12.2022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