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Reál Morales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29/08/2026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