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Valerija Košeleva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