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16.4.2005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+359877965500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alexander.genchev05@gmail.com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