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Brenda lohana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Menezes Prestes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Manaus, State of Amazonas, Brazil Maia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05/02/1998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+351932953829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themeraviglia@yandex.com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13/08/2026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13/08/2026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13/08/2026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13/08/2026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