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Стефан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Стефанов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30.8.1975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+359887490409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benzigaz@abv.bg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3.4.2011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