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Amelia Jurewicz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+48698335997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Michalina Jurewicz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14.09.2016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