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Korsak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+48504173011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Karolina Korsak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Tomasz Korsak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